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07DA" w14:textId="59FBD6DA" w:rsidR="00DB0CA5" w:rsidRPr="0086204A" w:rsidRDefault="00755048" w:rsidP="008620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SGT OBRAZAC</w:t>
      </w:r>
    </w:p>
    <w:p w14:paraId="6E62A27C" w14:textId="43422038" w:rsidR="00DB0CA5" w:rsidRDefault="00755048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Aplikacija: </w:t>
      </w:r>
      <w:proofErr w:type="spellStart"/>
      <w:r w:rsidRPr="0075504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e</w:t>
      </w:r>
      <w:r w:rsidR="00990FB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BI</w:t>
      </w:r>
      <w:proofErr w:type="spellEnd"/>
      <w:r w:rsidR="00990FB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3300D8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3300D8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A20E77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3300D8">
        <w:rPr>
          <w:rFonts w:ascii="Times New Roman" w:eastAsia="Times New Roman" w:hAnsi="Times New Roman" w:cs="Times New Roman"/>
          <w:sz w:val="24"/>
          <w:szCs w:val="24"/>
          <w:lang w:eastAsia="sr-Latn-BA"/>
        </w:rPr>
        <w:t>Radnik:</w:t>
      </w:r>
    </w:p>
    <w:p w14:paraId="3A5E350E" w14:textId="7D120451" w:rsidR="006E2118" w:rsidRPr="003300D8" w:rsidRDefault="006E2118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Korisničko ime u IZIS-u: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>Zdravstvena ustanova:</w:t>
      </w:r>
    </w:p>
    <w:tbl>
      <w:tblPr>
        <w:tblW w:w="10916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OLE KORISNIKA"/>
      </w:tblPr>
      <w:tblGrid>
        <w:gridCol w:w="4679"/>
        <w:gridCol w:w="5312"/>
        <w:gridCol w:w="925"/>
      </w:tblGrid>
      <w:tr w:rsidR="0086204A" w:rsidRPr="00755048" w14:paraId="46007AA2" w14:textId="77777777" w:rsidTr="0004477A">
        <w:trPr>
          <w:tblCellSpacing w:w="15" w:type="dxa"/>
        </w:trPr>
        <w:tc>
          <w:tcPr>
            <w:tcW w:w="4634" w:type="dxa"/>
            <w:vAlign w:val="center"/>
          </w:tcPr>
          <w:p w14:paraId="35F87C34" w14:textId="15EE4142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NAZIV ROLE</w:t>
            </w:r>
          </w:p>
        </w:tc>
        <w:tc>
          <w:tcPr>
            <w:tcW w:w="5282" w:type="dxa"/>
            <w:vAlign w:val="center"/>
          </w:tcPr>
          <w:p w14:paraId="18C1AE09" w14:textId="1F72F71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Opis role</w:t>
            </w:r>
          </w:p>
        </w:tc>
        <w:tc>
          <w:tcPr>
            <w:tcW w:w="880" w:type="dxa"/>
            <w:vAlign w:val="center"/>
          </w:tcPr>
          <w:p w14:paraId="593E4C43" w14:textId="067CC8A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ROLA AKTIVNA</w:t>
            </w:r>
          </w:p>
        </w:tc>
      </w:tr>
      <w:tr w:rsidR="0004477A" w:rsidRPr="00755048" w14:paraId="4236F9F3" w14:textId="77777777" w:rsidTr="009F76DA">
        <w:trPr>
          <w:tblCellSpacing w:w="15" w:type="dxa"/>
        </w:trPr>
        <w:tc>
          <w:tcPr>
            <w:tcW w:w="4634" w:type="dxa"/>
            <w:vAlign w:val="center"/>
          </w:tcPr>
          <w:p w14:paraId="28B09640" w14:textId="29622F64" w:rsidR="0086204A" w:rsidRPr="00755048" w:rsidRDefault="0044106D" w:rsidP="009F7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lang w:eastAsia="sr-Latn-BA"/>
              </w:rPr>
              <w:t>Nema rola</w:t>
            </w:r>
          </w:p>
        </w:tc>
        <w:tc>
          <w:tcPr>
            <w:tcW w:w="5282" w:type="dxa"/>
            <w:vAlign w:val="center"/>
          </w:tcPr>
          <w:p w14:paraId="1980EFC4" w14:textId="18D69636" w:rsidR="0086204A" w:rsidRPr="00755048" w:rsidRDefault="0086204A" w:rsidP="009F7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</w:p>
        </w:tc>
        <w:tc>
          <w:tcPr>
            <w:tcW w:w="880" w:type="dxa"/>
            <w:vAlign w:val="center"/>
            <w:hideMark/>
          </w:tcPr>
          <w:p w14:paraId="027AF5DE" w14:textId="7880DA15" w:rsidR="0086204A" w:rsidRPr="00755048" w:rsidRDefault="0086204A" w:rsidP="0086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755048">
              <w:rPr>
                <w:rFonts w:ascii="Times New Roman" w:eastAsia="Times New Roman" w:hAnsi="Times New Roman" w:cs="Times New Roman"/>
              </w:rPr>
              <w:object w:dxaOrig="225" w:dyaOrig="225" w14:anchorId="0067BF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15pt;height:17.85pt" o:ole="">
                  <v:imagedata r:id="rId7" o:title=""/>
                </v:shape>
                <w:control r:id="rId8" w:name="DefaultOcxName" w:shapeid="_x0000_i1028"/>
              </w:object>
            </w:r>
          </w:p>
        </w:tc>
      </w:tr>
    </w:tbl>
    <w:p w14:paraId="0371FD71" w14:textId="77777777" w:rsidR="002A0327" w:rsidRDefault="002A0327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47147F3D" w14:textId="77777777" w:rsidR="002A0327" w:rsidRDefault="002A0327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Datum: ______________</w:t>
      </w:r>
    </w:p>
    <w:p w14:paraId="786220EC" w14:textId="77777777" w:rsidR="002A0327" w:rsidRDefault="002A0327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6795EECD" w14:textId="77777777" w:rsidR="002A0327" w:rsidRDefault="002A0327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________________</w:t>
      </w:r>
    </w:p>
    <w:p w14:paraId="7DF70C0E" w14:textId="77777777" w:rsidR="002A0327" w:rsidRDefault="002A0327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Potpis lica odgovornog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 Potpis rukovodioca </w:t>
      </w:r>
    </w:p>
    <w:p w14:paraId="09967046" w14:textId="77777777" w:rsidR="002A0327" w:rsidRDefault="002A0327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za bezbjednost IZIS RS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organizacione jedinice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p w14:paraId="7AD52B64" w14:textId="6BD27226" w:rsidR="00755048" w:rsidRDefault="00755048" w:rsidP="002A0327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sectPr w:rsidR="00755048" w:rsidSect="00755048">
      <w:headerReference w:type="default" r:id="rId9"/>
      <w:pgSz w:w="11906" w:h="16838"/>
      <w:pgMar w:top="85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6A71" w14:textId="77777777" w:rsidR="00755048" w:rsidRDefault="00755048" w:rsidP="00755048">
      <w:pPr>
        <w:spacing w:after="0" w:line="240" w:lineRule="auto"/>
      </w:pPr>
      <w:r>
        <w:separator/>
      </w:r>
    </w:p>
  </w:endnote>
  <w:endnote w:type="continuationSeparator" w:id="0">
    <w:p w14:paraId="20F9F82D" w14:textId="77777777" w:rsidR="00755048" w:rsidRDefault="00755048" w:rsidP="0075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7852" w14:textId="77777777" w:rsidR="00755048" w:rsidRDefault="00755048" w:rsidP="00755048">
      <w:pPr>
        <w:spacing w:after="0" w:line="240" w:lineRule="auto"/>
      </w:pPr>
      <w:r>
        <w:separator/>
      </w:r>
    </w:p>
  </w:footnote>
  <w:footnote w:type="continuationSeparator" w:id="0">
    <w:p w14:paraId="0F5057E3" w14:textId="77777777" w:rsidR="00755048" w:rsidRDefault="00755048" w:rsidP="0075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4E0B" w14:textId="710BE47E" w:rsidR="00755048" w:rsidRDefault="00755048">
    <w:pPr>
      <w:pStyle w:val="Header"/>
    </w:pPr>
  </w:p>
  <w:p w14:paraId="7049B047" w14:textId="77777777" w:rsidR="00755048" w:rsidRDefault="0075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3BC"/>
    <w:multiLevelType w:val="multilevel"/>
    <w:tmpl w:val="0AEC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646DB"/>
    <w:multiLevelType w:val="multilevel"/>
    <w:tmpl w:val="1A36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178815">
    <w:abstractNumId w:val="1"/>
  </w:num>
  <w:num w:numId="2" w16cid:durableId="190363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B8"/>
    <w:rsid w:val="0004477A"/>
    <w:rsid w:val="001155FF"/>
    <w:rsid w:val="002A0327"/>
    <w:rsid w:val="003300D8"/>
    <w:rsid w:val="0044106D"/>
    <w:rsid w:val="006E2118"/>
    <w:rsid w:val="00755048"/>
    <w:rsid w:val="0086204A"/>
    <w:rsid w:val="008A01B8"/>
    <w:rsid w:val="00990FBF"/>
    <w:rsid w:val="009F76DA"/>
    <w:rsid w:val="00A20E77"/>
    <w:rsid w:val="00BF76F0"/>
    <w:rsid w:val="00BF7AB3"/>
    <w:rsid w:val="00DA180E"/>
    <w:rsid w:val="00D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7E917A"/>
  <w15:chartTrackingRefBased/>
  <w15:docId w15:val="{E51A29E0-3E9E-4512-A4AE-591CA172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0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0CA5"/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paragraph" w:customStyle="1" w:styleId="it-p">
    <w:name w:val="it-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help">
    <w:name w:val="bp-hel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next">
    <w:name w:val="bp-next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">
    <w:name w:val="bp-creat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2">
    <w:name w:val="bp-create2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edit-change">
    <w:name w:val="bp-edit-chang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Header">
    <w:name w:val="header"/>
    <w:basedOn w:val="Normal"/>
    <w:link w:val="Head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48"/>
  </w:style>
  <w:style w:type="paragraph" w:styleId="Footer">
    <w:name w:val="footer"/>
    <w:basedOn w:val="Normal"/>
    <w:link w:val="Foot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 Novaković</dc:creator>
  <cp:keywords/>
  <dc:description/>
  <cp:lastModifiedBy>Milorad Novaković</cp:lastModifiedBy>
  <cp:revision>14</cp:revision>
  <dcterms:created xsi:type="dcterms:W3CDTF">2022-03-24T13:51:00Z</dcterms:created>
  <dcterms:modified xsi:type="dcterms:W3CDTF">2022-07-27T11:48:00Z</dcterms:modified>
</cp:coreProperties>
</file>